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4F61" w14:textId="7A937177" w:rsidR="00263792" w:rsidRPr="008E60EF" w:rsidRDefault="0071557B" w:rsidP="002B77B2">
      <w:pPr>
        <w:pStyle w:val="Titolo"/>
        <w:spacing w:before="7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ALL.</w:t>
      </w:r>
      <w:r w:rsidR="005B74EA">
        <w:rPr>
          <w:sz w:val="26"/>
          <w:szCs w:val="26"/>
        </w:rPr>
        <w:t xml:space="preserve"> B- </w:t>
      </w:r>
      <w:r w:rsidR="008E60EF" w:rsidRPr="008E60EF">
        <w:rPr>
          <w:sz w:val="26"/>
          <w:szCs w:val="26"/>
        </w:rPr>
        <w:t>AVVISO</w:t>
      </w:r>
      <w:r w:rsidR="008E60EF" w:rsidRPr="002B77B2">
        <w:rPr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PUBBLICO</w:t>
      </w:r>
      <w:r w:rsidR="008E60EF" w:rsidRPr="002B77B2">
        <w:rPr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PER</w:t>
      </w:r>
      <w:r w:rsidR="008E60EF" w:rsidRPr="002B77B2">
        <w:rPr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MANIFESTAZIONE</w:t>
      </w:r>
      <w:r w:rsidR="008E60EF" w:rsidRPr="002B77B2">
        <w:rPr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DI</w:t>
      </w:r>
      <w:r w:rsidR="008E60EF" w:rsidRPr="002B77B2">
        <w:rPr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INTERESSE</w:t>
      </w:r>
      <w:r w:rsidR="008E60EF" w:rsidRPr="002B77B2">
        <w:rPr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FINALIZZATO ALL’INDIVIDUAZIONE</w:t>
      </w:r>
      <w:r w:rsidR="008E60EF" w:rsidRPr="002B77B2">
        <w:rPr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DI</w:t>
      </w:r>
      <w:r w:rsidR="008E60EF" w:rsidRPr="002B77B2">
        <w:rPr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SPONSOR</w:t>
      </w:r>
      <w:r w:rsidR="008E60EF" w:rsidRPr="002B77B2">
        <w:rPr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PER</w:t>
      </w:r>
      <w:r w:rsidR="008E60EF" w:rsidRPr="002B77B2">
        <w:rPr>
          <w:sz w:val="26"/>
          <w:szCs w:val="26"/>
        </w:rPr>
        <w:t xml:space="preserve"> </w:t>
      </w:r>
      <w:r w:rsidR="002B77B2" w:rsidRPr="002B77B2">
        <w:rPr>
          <w:sz w:val="26"/>
          <w:szCs w:val="26"/>
          <w:u w:val="single"/>
        </w:rPr>
        <w:t xml:space="preserve">ALLESTIMENTO DELLE LUMINARIE NATALIZIE NEL TERRITORIO DI MAGNAGO-BIENATE PERIODO </w:t>
      </w:r>
      <w:r w:rsidR="00197FA3">
        <w:rPr>
          <w:sz w:val="26"/>
          <w:szCs w:val="26"/>
          <w:u w:val="single"/>
        </w:rPr>
        <w:t xml:space="preserve">DICEMBRE </w:t>
      </w:r>
      <w:r w:rsidR="002B77B2" w:rsidRPr="002B77B2">
        <w:rPr>
          <w:sz w:val="26"/>
          <w:szCs w:val="26"/>
          <w:u w:val="single"/>
        </w:rPr>
        <w:t>2025</w:t>
      </w:r>
      <w:r w:rsidR="00197FA3">
        <w:rPr>
          <w:sz w:val="26"/>
          <w:szCs w:val="26"/>
          <w:u w:val="single"/>
        </w:rPr>
        <w:t xml:space="preserve"> </w:t>
      </w:r>
      <w:r w:rsidR="00E16662">
        <w:rPr>
          <w:sz w:val="26"/>
          <w:szCs w:val="26"/>
          <w:u w:val="single"/>
        </w:rPr>
        <w:t>/</w:t>
      </w:r>
      <w:r w:rsidR="006E4F21">
        <w:rPr>
          <w:sz w:val="26"/>
          <w:szCs w:val="26"/>
          <w:u w:val="single"/>
        </w:rPr>
        <w:t xml:space="preserve"> </w:t>
      </w:r>
      <w:r w:rsidR="00197FA3">
        <w:rPr>
          <w:sz w:val="26"/>
          <w:szCs w:val="26"/>
          <w:u w:val="single"/>
        </w:rPr>
        <w:t xml:space="preserve">GENNAIO </w:t>
      </w:r>
      <w:r w:rsidR="002B77B2" w:rsidRPr="002B77B2">
        <w:rPr>
          <w:sz w:val="26"/>
          <w:szCs w:val="26"/>
          <w:u w:val="single"/>
        </w:rPr>
        <w:t>2026</w:t>
      </w:r>
      <w:r w:rsidR="002B77B2">
        <w:rPr>
          <w:sz w:val="26"/>
          <w:szCs w:val="26"/>
        </w:rPr>
        <w:t>.</w:t>
      </w:r>
    </w:p>
    <w:p w14:paraId="297E090B" w14:textId="77777777" w:rsidR="00263792" w:rsidRPr="008E60EF" w:rsidRDefault="00263792">
      <w:pPr>
        <w:pStyle w:val="Corpotesto"/>
        <w:rPr>
          <w:b/>
        </w:rPr>
      </w:pPr>
    </w:p>
    <w:p w14:paraId="6158D2DA" w14:textId="77777777" w:rsidR="00D93075" w:rsidRDefault="008E60EF" w:rsidP="008E60EF">
      <w:pPr>
        <w:pStyle w:val="Corpotesto"/>
        <w:spacing w:before="1"/>
        <w:ind w:left="5529" w:right="980"/>
      </w:pPr>
      <w:r w:rsidRPr="008E60EF">
        <w:t xml:space="preserve">Al Comune di Magnago </w:t>
      </w:r>
    </w:p>
    <w:p w14:paraId="632DA570" w14:textId="41ED3F51" w:rsidR="00263792" w:rsidRPr="008E60EF" w:rsidRDefault="008E60EF" w:rsidP="008E60EF">
      <w:pPr>
        <w:pStyle w:val="Corpotesto"/>
        <w:spacing w:before="1"/>
        <w:ind w:left="5529" w:right="980"/>
        <w:rPr>
          <w:u w:val="single"/>
          <w:lang w:val="en-US"/>
        </w:rPr>
      </w:pPr>
      <w:r w:rsidRPr="008E60EF">
        <w:t>Se</w:t>
      </w:r>
      <w:r w:rsidR="00207E6F">
        <w:t>ttore</w:t>
      </w:r>
      <w:r w:rsidRPr="008E60EF">
        <w:t xml:space="preserve"> </w:t>
      </w:r>
      <w:r w:rsidR="002B77B2">
        <w:t>Ambiente e Territorio</w:t>
      </w:r>
      <w:r w:rsidRPr="008E60EF">
        <w:t xml:space="preserve"> </w:t>
      </w:r>
      <w:hyperlink r:id="rId5" w:history="1">
        <w:r w:rsidRPr="008E60EF">
          <w:rPr>
            <w:rStyle w:val="Collegamentoipertestuale"/>
            <w:lang w:val="en-US"/>
          </w:rPr>
          <w:t>info@pec.comune.magnago.mi.it</w:t>
        </w:r>
      </w:hyperlink>
    </w:p>
    <w:p w14:paraId="22A0C5A1" w14:textId="77777777" w:rsidR="008E60EF" w:rsidRPr="008E60EF" w:rsidRDefault="008E60EF" w:rsidP="008E60EF">
      <w:pPr>
        <w:pStyle w:val="Corpotesto"/>
        <w:spacing w:before="1"/>
        <w:ind w:left="5529" w:right="980"/>
      </w:pPr>
    </w:p>
    <w:p w14:paraId="6930AD99" w14:textId="77777777" w:rsidR="00263792" w:rsidRDefault="00263792">
      <w:pPr>
        <w:pStyle w:val="Corpotesto"/>
        <w:spacing w:before="275"/>
      </w:pPr>
    </w:p>
    <w:p w14:paraId="0B80C6B7" w14:textId="77777777" w:rsidR="00263792" w:rsidRDefault="008E60EF">
      <w:pPr>
        <w:pStyle w:val="Corpotesto"/>
        <w:tabs>
          <w:tab w:val="left" w:leader="dot" w:pos="9706"/>
        </w:tabs>
        <w:spacing w:before="1"/>
        <w:ind w:left="140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10"/>
        </w:rPr>
        <w:t>,</w:t>
      </w:r>
    </w:p>
    <w:p w14:paraId="6653FED2" w14:textId="77777777" w:rsidR="00263792" w:rsidRDefault="008E60EF">
      <w:pPr>
        <w:pStyle w:val="Corpotesto"/>
        <w:tabs>
          <w:tab w:val="left" w:leader="dot" w:pos="9675"/>
        </w:tabs>
        <w:spacing w:before="276"/>
        <w:ind w:left="140"/>
      </w:pPr>
      <w:r>
        <w:t>nato</w:t>
      </w:r>
      <w:r>
        <w:rPr>
          <w:spacing w:val="60"/>
        </w:rPr>
        <w:t xml:space="preserve"> </w:t>
      </w:r>
      <w:r>
        <w:t>a ………………………………………………..……...….……,</w:t>
      </w:r>
      <w:r>
        <w:rPr>
          <w:spacing w:val="60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14:paraId="3F639BCD" w14:textId="77777777" w:rsidR="00263792" w:rsidRDefault="008E60EF">
      <w:pPr>
        <w:pStyle w:val="Corpotesto"/>
        <w:spacing w:before="276"/>
        <w:ind w:left="140"/>
      </w:pPr>
      <w:r>
        <w:t>nella</w:t>
      </w:r>
      <w:r>
        <w:rPr>
          <w:spacing w:val="55"/>
        </w:rPr>
        <w:t xml:space="preserve"> </w:t>
      </w:r>
      <w:r>
        <w:t>qualità</w:t>
      </w:r>
      <w:r>
        <w:rPr>
          <w:spacing w:val="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58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dell’azienda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</w:t>
      </w:r>
    </w:p>
    <w:p w14:paraId="6B5CD552" w14:textId="77777777" w:rsidR="00263792" w:rsidRDefault="008E60EF">
      <w:pPr>
        <w:pStyle w:val="Corpotesto"/>
        <w:spacing w:before="276" w:line="480" w:lineRule="auto"/>
        <w:ind w:left="140" w:right="153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con sede legale in …………………………………..., Via……….…………………………….……, Codice Fiscale - P. IVA</w:t>
      </w:r>
      <w:r>
        <w:rPr>
          <w:spacing w:val="-15"/>
        </w:rPr>
        <w:t xml:space="preserve"> </w:t>
      </w:r>
      <w:r>
        <w:t>………………………………………………………………………..…..., Numero</w:t>
      </w:r>
      <w:r>
        <w:rPr>
          <w:spacing w:val="-7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imprese</w:t>
      </w:r>
      <w:r>
        <w:rPr>
          <w:spacing w:val="-8"/>
        </w:rPr>
        <w:t xml:space="preserve"> </w:t>
      </w:r>
      <w:r>
        <w:t>……………………………………………………………….., domiciliato,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 carica, presso la sede della stessa.</w:t>
      </w:r>
    </w:p>
    <w:p w14:paraId="6370A06D" w14:textId="77777777" w:rsidR="00263792" w:rsidRDefault="008E60EF">
      <w:pPr>
        <w:pStyle w:val="Corpotesto"/>
        <w:ind w:left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0FF010" wp14:editId="6B7989B9">
                <wp:extent cx="6122035" cy="2001520"/>
                <wp:effectExtent l="9525" t="0" r="0" b="825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00152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E48A75" w14:textId="77777777" w:rsidR="00263792" w:rsidRDefault="008E60EF">
                            <w:pPr>
                              <w:spacing w:before="54"/>
                              <w:ind w:left="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Contatti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recapito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ricevere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comunicazioni</w:t>
                            </w:r>
                          </w:p>
                          <w:p w14:paraId="48A0840B" w14:textId="77777777" w:rsidR="00263792" w:rsidRDefault="00263792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50F67628" w14:textId="77777777" w:rsidR="00263792" w:rsidRDefault="008E60EF">
                            <w:pPr>
                              <w:pStyle w:val="Corpotesto"/>
                              <w:spacing w:line="360" w:lineRule="auto"/>
                              <w:ind w:left="52" w:right="79"/>
                            </w:pPr>
                            <w:r>
                              <w:t>Sponsor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….………………………………………………………………………………………….. Nome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Cognome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referente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.…………………………………………………………………….. Via …………………………………………………… Città .…………………………… Prov. …. Tel. .………………………………………….. Cell. ………………………………………………. Email .……………………………………………………………………………………………….. PEC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0FF01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2.05pt;height:1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zCxQEAAH8DAAAOAAAAZHJzL2Uyb0RvYy54bWysU8GO0zAQvSPxD5bvNGmXXVDUdAVbLUJa&#10;AdLCBziO3UQ4HjPjNunfM3bTdgU3RA7OODN+fu/NZH0/DU4cDFIPvpbLRSmF8Rra3u9q+eP745v3&#10;UlBUvlUOvKnl0ZC837x+tR5DZVbQgWsNCgbxVI2hll2MoSoK0p0ZFC0gGM9JCzioyFvcFS2qkdEH&#10;V6zK8q4YAduAoA0Rf92eknKT8a01On61lkwUrpbMLeYV89qktdisVbVDFbpezzTUP7AYVO/50gvU&#10;VkUl9tj/BTX0GoHAxoWGoQBre22yBlazLP9Q89ypYLIWNofCxSb6f7D6y+E5fEMRp48wcQOzCApP&#10;oH8Se1OMgaq5JnlKFXF1EjpZHNKbJQg+yN4eL36aKQrNH++Wq1V5cyuF5hx3a3m7yo4X1+MBKX4y&#10;MIgU1BK5YZmCOjxRTARUdS5JtzkvxlrelG/fnYiC69vH3rmUI9w1Dw7FQaVe5ye1lxHoZVmC2yrq&#10;TnU5NZc5Pws+aUxq49RMjJHCBtojGzXyrNSSfu0VGincZ8/NSIN1DvAcNOcAo3uAPH6JpYcP+wi2&#10;z+KuuPPN3OXMeJ7INEYv97nq+t9sfgMAAP//AwBQSwMEFAAGAAgAAAAhAA1nCffdAAAABQEAAA8A&#10;AABkcnMvZG93bnJldi54bWxMj8FOwzAQRO9I/IO1SNyokwIVhDhVQSAuVAiXS27beEmixuvIdtvA&#10;12O4wGWl0Yxm3pbLyQ7iQD70jhXkswwEceNMz62C983TxQ2IEJENDo5JwScFWFanJyUWxh35jQ46&#10;tiKVcChQQRfjWEgZmo4shpkbiZP34bzFmKRvpfF4TOV2kPMsW0iLPaeFDkd66KjZ6b1VwDvfa73e&#10;6NV9PT2+Psv6pf6qlTo/m1Z3ICJN8S8MP/gJHarEtHV7NkEMCtIj8fcm73ZxlYPYKrjMr+cgq1L+&#10;p6++AQAA//8DAFBLAQItABQABgAIAAAAIQC2gziS/gAAAOEBAAATAAAAAAAAAAAAAAAAAAAAAABb&#10;Q29udGVudF9UeXBlc10ueG1sUEsBAi0AFAAGAAgAAAAhADj9If/WAAAAlAEAAAsAAAAAAAAAAAAA&#10;AAAALwEAAF9yZWxzLy5yZWxzUEsBAi0AFAAGAAgAAAAhADgH3MLFAQAAfwMAAA4AAAAAAAAAAAAA&#10;AAAALgIAAGRycy9lMm9Eb2MueG1sUEsBAi0AFAAGAAgAAAAhAA1nCffdAAAABQEAAA8AAAAAAAAA&#10;AAAAAAAAHwQAAGRycy9kb3ducmV2LnhtbFBLBQYAAAAABAAEAPMAAAApBQAAAAA=&#10;" filled="f" strokeweight=".08464mm">
                <v:path arrowok="t"/>
                <v:textbox inset="0,0,0,0">
                  <w:txbxContent>
                    <w:p w14:paraId="46E48A75" w14:textId="77777777" w:rsidR="00263792" w:rsidRDefault="008E60EF">
                      <w:pPr>
                        <w:spacing w:before="54"/>
                        <w:ind w:left="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Contatti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recapito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ricevere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comunicazioni</w:t>
                      </w:r>
                    </w:p>
                    <w:p w14:paraId="48A0840B" w14:textId="77777777" w:rsidR="00263792" w:rsidRDefault="00263792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50F67628" w14:textId="77777777" w:rsidR="00263792" w:rsidRDefault="008E60EF">
                      <w:pPr>
                        <w:pStyle w:val="Corpotesto"/>
                        <w:spacing w:line="360" w:lineRule="auto"/>
                        <w:ind w:left="52" w:right="79"/>
                      </w:pPr>
                      <w:r>
                        <w:t>Sponsor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….………………………………………………………………………………………….. Nome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Cognome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referente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.…………………………………………………………………….. Via …………………………………………………… Città .…………………………… Prov. …. Tel. .………………………………………….. Cell. ………………………………………………. Email .……………………………………………………………………………………………….. PEC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75654" w14:textId="77777777" w:rsidR="00263792" w:rsidRDefault="008E60EF" w:rsidP="002B77B2">
      <w:pPr>
        <w:pStyle w:val="Corpotesto"/>
        <w:spacing w:before="237"/>
        <w:ind w:right="2"/>
        <w:jc w:val="center"/>
      </w:pPr>
      <w:r>
        <w:t>FORMULA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MANIFESTAZIONE</w:t>
      </w:r>
      <w:r>
        <w:rPr>
          <w:spacing w:val="-1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INTERESSE</w:t>
      </w:r>
    </w:p>
    <w:p w14:paraId="6447C176" w14:textId="48A3DB57" w:rsidR="00263792" w:rsidRDefault="008E60EF" w:rsidP="002B77B2">
      <w:pPr>
        <w:pStyle w:val="Corpotesto"/>
        <w:spacing w:before="276"/>
        <w:jc w:val="both"/>
      </w:pPr>
      <w:r>
        <w:t>a</w:t>
      </w:r>
      <w:r>
        <w:rPr>
          <w:spacing w:val="-2"/>
        </w:rPr>
        <w:t xml:space="preserve"> </w:t>
      </w:r>
      <w:r>
        <w:t>sostenere</w:t>
      </w:r>
      <w:r>
        <w:rPr>
          <w:spacing w:val="-2"/>
        </w:rPr>
        <w:t xml:space="preserve"> </w:t>
      </w:r>
      <w:r w:rsidRPr="002B77B2">
        <w:t xml:space="preserve">l’Allestimento delle </w:t>
      </w:r>
      <w:r w:rsidRPr="002B77B2">
        <w:rPr>
          <w:rFonts w:ascii="Arial Nova" w:hAnsi="Arial Nova"/>
          <w:spacing w:val="-8"/>
          <w:sz w:val="23"/>
          <w:szCs w:val="23"/>
        </w:rPr>
        <w:t>luminarie</w:t>
      </w:r>
      <w:r w:rsidRPr="002B77B2">
        <w:rPr>
          <w:rFonts w:ascii="Arial Nova" w:hAnsi="Arial Nova"/>
          <w:spacing w:val="-7"/>
          <w:sz w:val="23"/>
          <w:szCs w:val="23"/>
        </w:rPr>
        <w:t xml:space="preserve"> </w:t>
      </w:r>
      <w:r w:rsidRPr="002B77B2">
        <w:rPr>
          <w:rFonts w:ascii="Arial Nova" w:hAnsi="Arial Nova"/>
          <w:sz w:val="23"/>
          <w:szCs w:val="23"/>
        </w:rPr>
        <w:t>natalizie nel territorio di Magnago-Bienate periodo</w:t>
      </w:r>
      <w:r w:rsidRPr="002B77B2">
        <w:rPr>
          <w:rFonts w:ascii="Arial Nova" w:hAnsi="Arial Nova"/>
          <w:spacing w:val="-10"/>
          <w:sz w:val="23"/>
          <w:szCs w:val="23"/>
        </w:rPr>
        <w:t xml:space="preserve"> </w:t>
      </w:r>
      <w:r w:rsidR="00197FA3">
        <w:rPr>
          <w:rFonts w:ascii="Arial Nova" w:hAnsi="Arial Nova"/>
          <w:spacing w:val="-10"/>
          <w:sz w:val="23"/>
          <w:szCs w:val="23"/>
        </w:rPr>
        <w:t xml:space="preserve">dicembre </w:t>
      </w:r>
      <w:r w:rsidRPr="002B77B2">
        <w:rPr>
          <w:rFonts w:ascii="Arial Nova" w:hAnsi="Arial Nova"/>
          <w:sz w:val="23"/>
          <w:szCs w:val="23"/>
        </w:rPr>
        <w:t>2025</w:t>
      </w:r>
      <w:r w:rsidR="00197FA3">
        <w:rPr>
          <w:rFonts w:ascii="Arial Nova" w:hAnsi="Arial Nova"/>
          <w:sz w:val="23"/>
          <w:szCs w:val="23"/>
        </w:rPr>
        <w:t xml:space="preserve"> - gennaio </w:t>
      </w:r>
      <w:r w:rsidRPr="002B77B2">
        <w:rPr>
          <w:rFonts w:ascii="Arial Nova" w:hAnsi="Arial Nova"/>
          <w:sz w:val="23"/>
          <w:szCs w:val="23"/>
        </w:rPr>
        <w:t>2026</w:t>
      </w:r>
      <w:r>
        <w:rPr>
          <w:spacing w:val="-1"/>
        </w:rPr>
        <w:t xml:space="preserve"> </w:t>
      </w:r>
      <w:r>
        <w:t>organizzate dal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Magnago;</w:t>
      </w:r>
    </w:p>
    <w:p w14:paraId="2FD5A9E7" w14:textId="77777777" w:rsidR="00263792" w:rsidRDefault="00263792" w:rsidP="002B77B2">
      <w:pPr>
        <w:pStyle w:val="Corpotesto"/>
        <w:jc w:val="both"/>
      </w:pPr>
    </w:p>
    <w:p w14:paraId="32E3DB2F" w14:textId="77777777" w:rsidR="00263792" w:rsidRDefault="008E60EF" w:rsidP="002B77B2">
      <w:pPr>
        <w:pStyle w:val="Corpotesto"/>
        <w:spacing w:line="276" w:lineRule="auto"/>
        <w:ind w:right="144"/>
        <w:jc w:val="both"/>
      </w:pPr>
      <w:r>
        <w:t>A</w:t>
      </w:r>
      <w:r>
        <w:rPr>
          <w:spacing w:val="-1"/>
        </w:rPr>
        <w:t xml:space="preserve"> </w:t>
      </w:r>
      <w:r>
        <w:t>tal fine, in conformità a quanto previsto dall’avviso, il cui contenuto si accetta integralmente, ai sensi degli artt. 46 e 47 del D.P.R. del 28 dicembre 2000 n. 445 e consapevole delle responsabilità penali in caso di dichiarazioni false e mendaci di cui all’art. 76 del medesimo D.P.R. 445/2000, sotto la propria personale responsabilità</w:t>
      </w:r>
    </w:p>
    <w:p w14:paraId="77AF6B7D" w14:textId="77777777" w:rsidR="00263792" w:rsidRDefault="008E60EF" w:rsidP="002B77B2">
      <w:pPr>
        <w:pStyle w:val="Corpotesto"/>
        <w:spacing w:before="120" w:after="120"/>
        <w:ind w:right="6"/>
        <w:jc w:val="both"/>
      </w:pPr>
      <w:r>
        <w:rPr>
          <w:spacing w:val="-2"/>
        </w:rPr>
        <w:t>DICHIARA:</w:t>
      </w:r>
    </w:p>
    <w:p w14:paraId="783BEC67" w14:textId="5DA146E8" w:rsidR="00263792" w:rsidRDefault="008E60EF" w:rsidP="002B77B2">
      <w:pPr>
        <w:pStyle w:val="Paragrafoelenco"/>
        <w:numPr>
          <w:ilvl w:val="0"/>
          <w:numId w:val="3"/>
        </w:numPr>
        <w:spacing w:line="273" w:lineRule="auto"/>
        <w:ind w:left="426" w:hanging="284"/>
        <w:rPr>
          <w:sz w:val="24"/>
        </w:rPr>
      </w:pPr>
      <w:r>
        <w:rPr>
          <w:sz w:val="24"/>
        </w:rPr>
        <w:t>di non trovarsi nelle condizioni di incapacità a contrattare con la 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 previste dall'art. 94-98</w:t>
      </w:r>
      <w:r w:rsidR="002268BE">
        <w:rPr>
          <w:sz w:val="24"/>
        </w:rPr>
        <w:t xml:space="preserve"> </w:t>
      </w:r>
      <w:r>
        <w:rPr>
          <w:sz w:val="24"/>
        </w:rPr>
        <w:t>del D.Lgs. 36/2023;</w:t>
      </w:r>
    </w:p>
    <w:p w14:paraId="2DE92F71" w14:textId="77777777" w:rsidR="00263792" w:rsidRDefault="008E60EF" w:rsidP="002B77B2">
      <w:pPr>
        <w:pStyle w:val="Paragrafoelenco"/>
        <w:numPr>
          <w:ilvl w:val="0"/>
          <w:numId w:val="3"/>
        </w:numPr>
        <w:spacing w:before="3" w:line="273" w:lineRule="auto"/>
        <w:ind w:left="426" w:right="149" w:hanging="284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assumersi</w:t>
      </w:r>
      <w:r>
        <w:rPr>
          <w:spacing w:val="40"/>
          <w:sz w:val="24"/>
        </w:rPr>
        <w:t xml:space="preserve"> </w:t>
      </w:r>
      <w:r>
        <w:rPr>
          <w:sz w:val="24"/>
        </w:rPr>
        <w:t>tutte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40"/>
          <w:sz w:val="24"/>
        </w:rPr>
        <w:t xml:space="preserve"> </w:t>
      </w:r>
      <w:r>
        <w:rPr>
          <w:sz w:val="24"/>
        </w:rPr>
        <w:t>collegate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messaggio</w:t>
      </w:r>
      <w:r>
        <w:rPr>
          <w:spacing w:val="40"/>
          <w:sz w:val="24"/>
        </w:rPr>
        <w:t xml:space="preserve"> </w:t>
      </w:r>
      <w:r>
        <w:rPr>
          <w:sz w:val="24"/>
        </w:rPr>
        <w:t>pubblicitario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alle</w:t>
      </w:r>
      <w:r>
        <w:rPr>
          <w:spacing w:val="40"/>
          <w:sz w:val="24"/>
        </w:rPr>
        <w:t xml:space="preserve"> </w:t>
      </w:r>
      <w:r>
        <w:rPr>
          <w:sz w:val="24"/>
        </w:rPr>
        <w:t>relative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autorizzazioni;</w:t>
      </w:r>
    </w:p>
    <w:p w14:paraId="65CDDDFC" w14:textId="77777777" w:rsidR="00263792" w:rsidRPr="008E60EF" w:rsidRDefault="008E60EF" w:rsidP="008E60EF">
      <w:pPr>
        <w:pStyle w:val="Paragrafoelenco"/>
        <w:numPr>
          <w:ilvl w:val="0"/>
          <w:numId w:val="3"/>
        </w:numPr>
        <w:spacing w:before="3"/>
        <w:ind w:left="426" w:right="0" w:hanging="284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stabilito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 pubblico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ricerca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sponsor;</w:t>
      </w:r>
    </w:p>
    <w:p w14:paraId="44C6CF4D" w14:textId="77777777" w:rsidR="002268BE" w:rsidRDefault="002268BE" w:rsidP="002268BE">
      <w:pPr>
        <w:pStyle w:val="Paragrafoelenco"/>
        <w:numPr>
          <w:ilvl w:val="0"/>
          <w:numId w:val="3"/>
        </w:numPr>
        <w:spacing w:before="72" w:line="273" w:lineRule="auto"/>
        <w:ind w:left="426" w:right="144" w:hanging="284"/>
        <w:rPr>
          <w:sz w:val="24"/>
        </w:rPr>
      </w:pPr>
      <w:bookmarkStart w:id="0" w:name="_Hlk205375135"/>
      <w:r>
        <w:rPr>
          <w:sz w:val="24"/>
        </w:rPr>
        <w:t>di accettare che le manifestazioni possano subire variazioni a causa di motivi non dipendenti dal Comune di Magnago;</w:t>
      </w:r>
    </w:p>
    <w:bookmarkEnd w:id="0"/>
    <w:p w14:paraId="70416CBA" w14:textId="2273DD78" w:rsidR="00263792" w:rsidRDefault="008E60EF" w:rsidP="008E60EF">
      <w:pPr>
        <w:pStyle w:val="Paragrafoelenco"/>
        <w:numPr>
          <w:ilvl w:val="0"/>
          <w:numId w:val="3"/>
        </w:numPr>
        <w:spacing w:before="3" w:line="271" w:lineRule="auto"/>
        <w:ind w:left="426" w:right="143" w:hanging="284"/>
        <w:rPr>
          <w:sz w:val="24"/>
        </w:rPr>
      </w:pPr>
      <w:r>
        <w:rPr>
          <w:sz w:val="24"/>
        </w:rPr>
        <w:t>di accettare che l’elenco definitivo delle sponsorizzazioni sia pubblicato in apposita sezione del sito istituzionale del Comune di Magnago;</w:t>
      </w:r>
    </w:p>
    <w:p w14:paraId="61AC1DAA" w14:textId="0E28BB82" w:rsidR="008E60EF" w:rsidRPr="002B77B2" w:rsidRDefault="008E60EF" w:rsidP="008E60EF">
      <w:pPr>
        <w:pStyle w:val="Paragrafoelenco"/>
        <w:numPr>
          <w:ilvl w:val="0"/>
          <w:numId w:val="3"/>
        </w:numPr>
        <w:spacing w:before="7" w:line="273" w:lineRule="auto"/>
        <w:ind w:left="426" w:right="148" w:hanging="284"/>
        <w:rPr>
          <w:sz w:val="24"/>
        </w:rPr>
      </w:pPr>
      <w:r w:rsidRPr="002B77B2">
        <w:rPr>
          <w:sz w:val="24"/>
        </w:rPr>
        <w:t>di essere consapevole che sono a carico dello sponsor le spese relative al pagamento di imposte, tasse, canoni o corrispettivi comunque denominati previsti da leggi o regolamenti derivanti dall'esecuzione del contratto e dalla realizzazione delle attività sponsorizzate</w:t>
      </w:r>
      <w:r w:rsidR="0071557B" w:rsidRPr="002B77B2">
        <w:rPr>
          <w:sz w:val="24"/>
        </w:rPr>
        <w:t xml:space="preserve"> (rif. art. 9 del Regolamento per la stipulazione dei contratti di sponsorizzazione). </w:t>
      </w:r>
    </w:p>
    <w:p w14:paraId="0E93488B" w14:textId="77777777" w:rsidR="00263792" w:rsidRDefault="00263792">
      <w:pPr>
        <w:pStyle w:val="Corpotesto"/>
        <w:spacing w:before="46"/>
      </w:pPr>
    </w:p>
    <w:p w14:paraId="4352A5B5" w14:textId="77777777" w:rsidR="00263792" w:rsidRDefault="008E60EF" w:rsidP="008E60EF">
      <w:pPr>
        <w:pStyle w:val="Corpotesto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documenti:</w:t>
      </w:r>
    </w:p>
    <w:p w14:paraId="54ABE6D8" w14:textId="77777777" w:rsidR="00263792" w:rsidRDefault="00263792">
      <w:pPr>
        <w:pStyle w:val="Corpotesto"/>
        <w:spacing w:before="82"/>
      </w:pPr>
    </w:p>
    <w:p w14:paraId="4AC02643" w14:textId="77777777" w:rsidR="00650F99" w:rsidRPr="00650F99" w:rsidRDefault="00650F99" w:rsidP="00650F99">
      <w:pPr>
        <w:pStyle w:val="Corpotesto"/>
        <w:numPr>
          <w:ilvl w:val="0"/>
          <w:numId w:val="1"/>
        </w:numPr>
        <w:spacing w:before="43"/>
      </w:pPr>
      <w:r w:rsidRPr="00650F99">
        <w:t>documento di identità (in corso di validità) del legale rappresentante o del soggetto munito dei necessari poteri di rappresentanza dello sponsor;</w:t>
      </w:r>
    </w:p>
    <w:p w14:paraId="4888A84A" w14:textId="77777777" w:rsidR="00650F99" w:rsidRPr="00650F99" w:rsidRDefault="00650F99" w:rsidP="00650F99">
      <w:pPr>
        <w:pStyle w:val="Corpotesto"/>
        <w:numPr>
          <w:ilvl w:val="0"/>
          <w:numId w:val="1"/>
        </w:numPr>
        <w:spacing w:before="43"/>
      </w:pPr>
      <w:r w:rsidRPr="00650F99">
        <w:t>copia a colori del logo-nome dello Sponsor da pubblicizzare su supporto informatico, preferibilmente in formato vettoriale.</w:t>
      </w:r>
    </w:p>
    <w:p w14:paraId="232FE66F" w14:textId="77777777" w:rsidR="00263792" w:rsidRDefault="00263792">
      <w:pPr>
        <w:pStyle w:val="Corpotesto"/>
        <w:spacing w:before="43"/>
      </w:pPr>
    </w:p>
    <w:p w14:paraId="7FA7EC57" w14:textId="77777777" w:rsidR="00263792" w:rsidRDefault="008E60EF">
      <w:pPr>
        <w:pStyle w:val="Corpotesto"/>
        <w:ind w:right="6"/>
        <w:jc w:val="center"/>
      </w:pPr>
      <w:r>
        <w:t>CONTENUTO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rPr>
          <w:spacing w:val="-2"/>
        </w:rPr>
        <w:t>DELL’OFFERTA</w:t>
      </w:r>
    </w:p>
    <w:p w14:paraId="6822B266" w14:textId="77777777" w:rsidR="00263792" w:rsidRDefault="00263792">
      <w:pPr>
        <w:pStyle w:val="Corpotesto"/>
        <w:spacing w:before="82"/>
      </w:pPr>
    </w:p>
    <w:p w14:paraId="1622E95F" w14:textId="68223C56" w:rsidR="00263792" w:rsidRDefault="008E60EF" w:rsidP="008E60EF">
      <w:pPr>
        <w:pStyle w:val="Corpotesto"/>
      </w:pPr>
      <w:r>
        <w:t>riconosce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Magnago,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corrispettivo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sponsorizzazione,</w:t>
      </w:r>
    </w:p>
    <w:p w14:paraId="545F8DB8" w14:textId="77777777" w:rsidR="00263792" w:rsidRDefault="00263792">
      <w:pPr>
        <w:pStyle w:val="Corpotesto"/>
        <w:spacing w:before="81"/>
      </w:pPr>
    </w:p>
    <w:p w14:paraId="70CCAC20" w14:textId="77777777" w:rsidR="00263792" w:rsidRDefault="008E60EF">
      <w:pPr>
        <w:pStyle w:val="Corpotesto"/>
        <w:tabs>
          <w:tab w:val="left" w:pos="849"/>
          <w:tab w:val="left" w:leader="dot" w:pos="7930"/>
        </w:tabs>
        <w:ind w:left="140"/>
      </w:pPr>
      <w:r>
        <w:rPr>
          <w:spacing w:val="-5"/>
        </w:rPr>
        <w:t>[_]</w:t>
      </w:r>
      <w:r>
        <w:tab/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 xml:space="preserve">importo: </w:t>
      </w:r>
      <w:r>
        <w:rPr>
          <w:spacing w:val="-10"/>
        </w:rPr>
        <w:t>€</w:t>
      </w:r>
      <w:r>
        <w:tab/>
      </w:r>
      <w:r>
        <w:rPr>
          <w:spacing w:val="-4"/>
        </w:rPr>
        <w:t>(oltre</w:t>
      </w:r>
      <w:r>
        <w:rPr>
          <w:spacing w:val="1"/>
        </w:rPr>
        <w:t xml:space="preserve"> </w:t>
      </w:r>
      <w:r>
        <w:rPr>
          <w:spacing w:val="-4"/>
        </w:rPr>
        <w:t>IVA</w:t>
      </w:r>
      <w:r>
        <w:rPr>
          <w:spacing w:val="-14"/>
        </w:rPr>
        <w:t xml:space="preserve"> </w:t>
      </w:r>
      <w:r>
        <w:rPr>
          <w:spacing w:val="-4"/>
        </w:rPr>
        <w:t>22%)</w:t>
      </w:r>
    </w:p>
    <w:p w14:paraId="76F4311F" w14:textId="77777777" w:rsidR="00263792" w:rsidRDefault="00263792">
      <w:pPr>
        <w:pStyle w:val="Corpotesto"/>
      </w:pPr>
    </w:p>
    <w:p w14:paraId="4A7D2188" w14:textId="315CF85F" w:rsidR="00263792" w:rsidRDefault="008E60EF" w:rsidP="008E60EF">
      <w:pPr>
        <w:pStyle w:val="Corpotesto"/>
        <w:spacing w:line="276" w:lineRule="auto"/>
      </w:pPr>
      <w:r>
        <w:t>Il</w:t>
      </w:r>
      <w:r>
        <w:rPr>
          <w:spacing w:val="75"/>
        </w:rPr>
        <w:t xml:space="preserve"> </w:t>
      </w:r>
      <w:r>
        <w:t>sottoscritto</w:t>
      </w:r>
      <w:r>
        <w:rPr>
          <w:spacing w:val="73"/>
        </w:rPr>
        <w:t xml:space="preserve"> </w:t>
      </w:r>
      <w:r>
        <w:t>autorizza</w:t>
      </w:r>
      <w:r>
        <w:rPr>
          <w:spacing w:val="73"/>
        </w:rPr>
        <w:t xml:space="preserve"> </w:t>
      </w:r>
      <w:r>
        <w:t>il</w:t>
      </w:r>
      <w:r>
        <w:rPr>
          <w:spacing w:val="73"/>
        </w:rPr>
        <w:t xml:space="preserve"> </w:t>
      </w:r>
      <w:r>
        <w:t>Comune</w:t>
      </w:r>
      <w:r>
        <w:rPr>
          <w:spacing w:val="72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Magnago</w:t>
      </w:r>
      <w:r>
        <w:rPr>
          <w:spacing w:val="73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trattamento</w:t>
      </w:r>
      <w:r>
        <w:rPr>
          <w:spacing w:val="72"/>
        </w:rPr>
        <w:t xml:space="preserve"> </w:t>
      </w:r>
      <w:r>
        <w:t>dei</w:t>
      </w:r>
      <w:r>
        <w:rPr>
          <w:spacing w:val="77"/>
        </w:rPr>
        <w:t xml:space="preserve"> </w:t>
      </w:r>
      <w:r>
        <w:t>dati</w:t>
      </w:r>
      <w:r>
        <w:rPr>
          <w:spacing w:val="73"/>
        </w:rPr>
        <w:t xml:space="preserve"> </w:t>
      </w:r>
      <w:r>
        <w:t>personali</w:t>
      </w:r>
      <w:r>
        <w:rPr>
          <w:spacing w:val="75"/>
        </w:rPr>
        <w:t xml:space="preserve"> </w:t>
      </w:r>
      <w:r>
        <w:t>raccolti</w:t>
      </w:r>
      <w:r>
        <w:rPr>
          <w:spacing w:val="73"/>
        </w:rPr>
        <w:t xml:space="preserve"> </w:t>
      </w:r>
      <w:r>
        <w:t>in applicazione dell’avviso esclusivamente per le finalità dallo stesso previste.</w:t>
      </w:r>
    </w:p>
    <w:p w14:paraId="3D7C352C" w14:textId="77777777" w:rsidR="00263792" w:rsidRDefault="00263792">
      <w:pPr>
        <w:pStyle w:val="Corpotesto"/>
        <w:spacing w:before="43"/>
      </w:pPr>
    </w:p>
    <w:p w14:paraId="6110BFDC" w14:textId="77777777" w:rsidR="00263792" w:rsidRDefault="008E60EF">
      <w:pPr>
        <w:pStyle w:val="Corpotesto"/>
        <w:ind w:left="140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14:paraId="5A9D43D2" w14:textId="5E16FAD1" w:rsidR="00263792" w:rsidRDefault="008E60EF" w:rsidP="008E60EF">
      <w:pPr>
        <w:pStyle w:val="Corpotesto"/>
        <w:ind w:left="5040"/>
      </w:pPr>
      <w:r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timbro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firma </w:t>
      </w:r>
      <w:r>
        <w:rPr>
          <w:spacing w:val="-2"/>
        </w:rPr>
        <w:t xml:space="preserve">autografa) </w:t>
      </w:r>
    </w:p>
    <w:p w14:paraId="2BF1BD9D" w14:textId="77777777" w:rsidR="008E60EF" w:rsidRDefault="008E60EF" w:rsidP="008E60EF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0409F2" wp14:editId="59FE87EB">
                <wp:simplePos x="0" y="0"/>
                <wp:positionH relativeFrom="page">
                  <wp:posOffset>3716146</wp:posOffset>
                </wp:positionH>
                <wp:positionV relativeFrom="paragraph">
                  <wp:posOffset>230492</wp:posOffset>
                </wp:positionV>
                <wp:extent cx="3124200" cy="1270"/>
                <wp:effectExtent l="0" t="0" r="0" b="0"/>
                <wp:wrapTopAndBottom/>
                <wp:docPr id="18680231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30171" id="Graphic 2" o:spid="_x0000_s1026" style="position:absolute;margin-left:292.6pt;margin-top:18.15pt;width:24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rd4qh+AAAAAKAQAADwAAAGRycy9kb3ducmV2LnhtbEyPQU7DMBBF90jcwRokNojatDiN0jhV&#10;hQQLJFRI2r0bD0kgtiPbbcLtcVawnD9Pf97k20n35ILOd9YIeFgwIGhqqzrTCDhUz/cpEB+kUbK3&#10;BgX8oIdtcX2Vy0zZ0XzgpQwNiSXGZ1JAG8KQUerrFrX0CzugibtP67QMcXQNVU6OsVz3dMlYQrXs&#10;TLzQygGfWqy/y7MW8PrCj/v0zVVsPCTlO3+sdnfdlxC3N9NuAyTgFP5gmPWjOhTR6WTPRnnSC+Ap&#10;X0ZUwCpZAZkBtl7H5DQnHGiR0/8vFL8AAAD//wMAUEsBAi0AFAAGAAgAAAAhALaDOJL+AAAA4QEA&#10;ABMAAAAAAAAAAAAAAAAAAAAAAFtDb250ZW50X1R5cGVzXS54bWxQSwECLQAUAAYACAAAACEAOP0h&#10;/9YAAACUAQAACwAAAAAAAAAAAAAAAAAvAQAAX3JlbHMvLnJlbHNQSwECLQAUAAYACAAAACEA/E9Z&#10;2w8CAABbBAAADgAAAAAAAAAAAAAAAAAuAgAAZHJzL2Uyb0RvYy54bWxQSwECLQAUAAYACAAAACEA&#10;rd4qh+AAAAAKAQAADwAAAAAAAAAAAAAAAABpBAAAZHJzL2Rvd25yZXYueG1sUEsFBgAAAAAEAAQA&#10;8wAAAHY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4A6CCB" w14:textId="77777777" w:rsidR="008E60EF" w:rsidRDefault="008E60EF">
      <w:pPr>
        <w:pStyle w:val="Corpotesto"/>
        <w:spacing w:before="109"/>
        <w:rPr>
          <w:sz w:val="20"/>
        </w:rPr>
      </w:pPr>
    </w:p>
    <w:p w14:paraId="2D9702E3" w14:textId="4B23AA77" w:rsidR="008E60EF" w:rsidRDefault="008E60EF">
      <w:pPr>
        <w:pStyle w:val="Corpotesto"/>
        <w:spacing w:before="109"/>
        <w:rPr>
          <w:sz w:val="20"/>
        </w:rPr>
      </w:pPr>
    </w:p>
    <w:sectPr w:rsidR="008E60EF" w:rsidSect="008E60EF">
      <w:pgSz w:w="11910" w:h="16840"/>
      <w:pgMar w:top="760" w:right="992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F40"/>
    <w:multiLevelType w:val="hybridMultilevel"/>
    <w:tmpl w:val="D122C33E"/>
    <w:lvl w:ilvl="0" w:tplc="709EDCB4">
      <w:start w:val="1"/>
      <w:numFmt w:val="bullet"/>
      <w:lvlText w:val="-"/>
      <w:lvlJc w:val="left"/>
      <w:pPr>
        <w:ind w:left="861" w:hanging="360"/>
      </w:pPr>
      <w:rPr>
        <w:rFonts w:ascii="Abadi" w:hAnsi="Abad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CB4E4A"/>
    <w:multiLevelType w:val="hybridMultilevel"/>
    <w:tmpl w:val="6FA691A0"/>
    <w:lvl w:ilvl="0" w:tplc="472230F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784BD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7D446A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90051D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D48584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34CEC8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862A3D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94C55A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C02B39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96F2695"/>
    <w:multiLevelType w:val="hybridMultilevel"/>
    <w:tmpl w:val="BA608688"/>
    <w:lvl w:ilvl="0" w:tplc="B8647AC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92F6A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682780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1BCC47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A30462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FF4420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EC640D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066658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6CCBC2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653680279">
    <w:abstractNumId w:val="1"/>
  </w:num>
  <w:num w:numId="2" w16cid:durableId="1800762702">
    <w:abstractNumId w:val="2"/>
  </w:num>
  <w:num w:numId="3" w16cid:durableId="207161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792"/>
    <w:rsid w:val="00197FA3"/>
    <w:rsid w:val="00207E6F"/>
    <w:rsid w:val="002268BE"/>
    <w:rsid w:val="00263792"/>
    <w:rsid w:val="002B77B2"/>
    <w:rsid w:val="00321ED4"/>
    <w:rsid w:val="00516F05"/>
    <w:rsid w:val="005B74EA"/>
    <w:rsid w:val="00650F99"/>
    <w:rsid w:val="006E4F21"/>
    <w:rsid w:val="006F4DB9"/>
    <w:rsid w:val="0071557B"/>
    <w:rsid w:val="008E60EF"/>
    <w:rsid w:val="00CE452A"/>
    <w:rsid w:val="00D73A11"/>
    <w:rsid w:val="00D93075"/>
    <w:rsid w:val="00E16662"/>
    <w:rsid w:val="00F93640"/>
    <w:rsid w:val="00FC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0ED9"/>
  <w15:docId w15:val="{D163BF2D-40C9-4272-AA30-ECA2950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4"/>
      <w:ind w:left="52" w:hanging="3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right="14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E60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6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.comune.magnag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Saccardin - Segreteria - Comune di Olgiate Comasco</dc:creator>
  <cp:lastModifiedBy>Massimo Miracca</cp:lastModifiedBy>
  <cp:revision>14</cp:revision>
  <dcterms:created xsi:type="dcterms:W3CDTF">2025-07-13T17:34:00Z</dcterms:created>
  <dcterms:modified xsi:type="dcterms:W3CDTF">2025-08-07T10:14:00Z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per Microsoft 365</vt:lpwstr>
  </property>
</Properties>
</file>